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2" w:rsidRDefault="0066429E">
      <w:pPr>
        <w:rPr>
          <w:rFonts w:ascii="Calibri" w:eastAsia="Calibri" w:hAnsi="Calibri" w:cs="Times New Roman"/>
          <w:noProof/>
        </w:rPr>
      </w:pPr>
      <w:bookmarkStart w:id="0" w:name="_GoBack"/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CD9CAC" wp14:editId="55007263">
            <wp:simplePos x="0" y="0"/>
            <wp:positionH relativeFrom="column">
              <wp:posOffset>-372893</wp:posOffset>
            </wp:positionH>
            <wp:positionV relativeFrom="paragraph">
              <wp:posOffset>-333710</wp:posOffset>
            </wp:positionV>
            <wp:extent cx="10946920" cy="7720641"/>
            <wp:effectExtent l="0" t="0" r="6985" b="0"/>
            <wp:wrapNone/>
            <wp:docPr id="4" name="Рисунок 4" descr="C:\Users\admin\Desktop\kolomensko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kolomenskoe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920" cy="772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2D6F">
        <w:rPr>
          <w:rFonts w:ascii="Calibri" w:eastAsia="Calibri" w:hAnsi="Calibri" w:cs="Times New Roman"/>
          <w:noProof/>
        </w:rPr>
        <w:t xml:space="preserve">                                                </w:t>
      </w:r>
      <w:r w:rsidR="00533202">
        <w:rPr>
          <w:rFonts w:ascii="Calibri" w:eastAsia="Calibri" w:hAnsi="Calibri" w:cs="Times New Roman"/>
          <w:noProof/>
        </w:rPr>
        <w:t xml:space="preserve">            </w:t>
      </w:r>
      <w:r w:rsidR="00A52D6F">
        <w:rPr>
          <w:rFonts w:ascii="Calibri" w:eastAsia="Calibri" w:hAnsi="Calibri" w:cs="Times New Roman"/>
          <w:noProof/>
        </w:rPr>
        <w:t xml:space="preserve">        </w:t>
      </w:r>
      <w:r w:rsidR="002F1030">
        <w:rPr>
          <w:rFonts w:ascii="Calibri" w:eastAsia="Calibri" w:hAnsi="Calibri" w:cs="Times New Roman"/>
          <w:noProof/>
        </w:rPr>
        <w:t xml:space="preserve">      </w:t>
      </w:r>
      <w:r w:rsidR="00A52D6F">
        <w:rPr>
          <w:rFonts w:ascii="Calibri" w:eastAsia="Calibri" w:hAnsi="Calibri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3pt;height:111.35pt" fillcolor="#06c" strokecolor="#9cf" strokeweight="1.5pt">
            <v:shadow on="t" color="#900"/>
            <v:textpath style="font-family:&quot;Impact&quot;;v-text-kern:t" trim="t" fitpath="t" string="Анонс МАУК «СДК «Гротеск» &#10;с. п. Верхнеказымский&#10; на март 2020 г.&#10;"/>
          </v:shape>
        </w:pict>
      </w:r>
    </w:p>
    <w:p w:rsidR="00533202" w:rsidRDefault="00533202">
      <w:pPr>
        <w:rPr>
          <w:rFonts w:ascii="Calibri" w:eastAsia="Calibri" w:hAnsi="Calibri" w:cs="Times New Roman"/>
          <w:noProof/>
        </w:rPr>
      </w:pPr>
    </w:p>
    <w:p w:rsidR="00533202" w:rsidRDefault="00533202">
      <w:pPr>
        <w:rPr>
          <w:rFonts w:ascii="Calibri" w:eastAsia="Calibri" w:hAnsi="Calibri" w:cs="Times New Roman"/>
          <w:noProof/>
        </w:rPr>
      </w:pPr>
    </w:p>
    <w:tbl>
      <w:tblPr>
        <w:tblW w:w="0" w:type="auto"/>
        <w:jc w:val="center"/>
        <w:tblInd w:w="-3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0"/>
        <w:gridCol w:w="1661"/>
        <w:gridCol w:w="7538"/>
        <w:gridCol w:w="2379"/>
        <w:gridCol w:w="2225"/>
      </w:tblGrid>
      <w:tr w:rsidR="00A06D30" w:rsidRPr="00533202" w:rsidTr="00A06D30">
        <w:trPr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33202" w:rsidRPr="00533202" w:rsidTr="00A06D30">
        <w:trPr>
          <w:trHeight w:val="550"/>
          <w:jc w:val="center"/>
        </w:trPr>
        <w:tc>
          <w:tcPr>
            <w:tcW w:w="147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9F" w:rsidRPr="004D1D9F" w:rsidRDefault="004D1D9F" w:rsidP="0053320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u w:val="single"/>
                <w:lang w:eastAsia="ru-RU"/>
              </w:rPr>
            </w:pPr>
          </w:p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1.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детей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14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03.03.20</w:t>
            </w:r>
          </w:p>
          <w:p w:rsidR="00460C99" w:rsidRPr="00533202" w:rsidRDefault="00460C99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10.03.20</w:t>
            </w:r>
          </w:p>
          <w:p w:rsidR="00460C99" w:rsidRPr="00533202" w:rsidRDefault="00460C99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15.00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Конкурсная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Девичьи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секреты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20.03.20</w:t>
            </w:r>
          </w:p>
          <w:p w:rsidR="00533202" w:rsidRPr="00533202" w:rsidRDefault="00460C99" w:rsidP="00723B9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21.03.20</w:t>
            </w:r>
          </w:p>
          <w:p w:rsidR="00533202" w:rsidRPr="00533202" w:rsidRDefault="00460C99" w:rsidP="00723B9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13.00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4D1D9F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Детская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гостях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…»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21.03.20</w:t>
            </w:r>
          </w:p>
          <w:p w:rsidR="00533202" w:rsidRPr="00533202" w:rsidRDefault="00460C99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4D1D9F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Дискотека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Веселуха</w:t>
            </w:r>
            <w:proofErr w:type="spellEnd"/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24.03.20</w:t>
            </w:r>
          </w:p>
          <w:p w:rsidR="00533202" w:rsidRPr="00533202" w:rsidRDefault="00460C99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15.00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МК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актерскому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мастерству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27.03.20</w:t>
            </w:r>
          </w:p>
          <w:p w:rsidR="00533202" w:rsidRPr="00533202" w:rsidRDefault="00460C99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222925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hAnsi="Joker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1849F13D" wp14:editId="67B8806F">
                  <wp:simplePos x="0" y="0"/>
                  <wp:positionH relativeFrom="column">
                    <wp:posOffset>-782955</wp:posOffset>
                  </wp:positionH>
                  <wp:positionV relativeFrom="paragraph">
                    <wp:posOffset>-168910</wp:posOffset>
                  </wp:positionV>
                  <wp:extent cx="10800080" cy="7600950"/>
                  <wp:effectExtent l="0" t="0" r="1270" b="0"/>
                  <wp:wrapNone/>
                  <wp:docPr id="1" name="Рисунок 1" descr="C:\Users\admin\Desktop\0620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0620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astelsSmooth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80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3202"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28.03.20</w:t>
            </w:r>
          </w:p>
          <w:p w:rsidR="00533202" w:rsidRPr="00533202" w:rsidRDefault="00460C99" w:rsidP="004D1D9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Дискотека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Веселуха</w:t>
            </w:r>
            <w:proofErr w:type="spellEnd"/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533202" w:rsidRPr="00533202" w:rsidTr="00A06D30">
        <w:trPr>
          <w:trHeight w:val="550"/>
          <w:jc w:val="center"/>
        </w:trPr>
        <w:tc>
          <w:tcPr>
            <w:tcW w:w="147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16"/>
                <w:szCs w:val="16"/>
                <w:u w:val="single"/>
                <w:lang w:eastAsia="ru-RU"/>
              </w:rPr>
            </w:pP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2.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молодежи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от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15 -35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16"/>
                <w:szCs w:val="16"/>
                <w:u w:val="single"/>
                <w:lang w:eastAsia="ru-RU"/>
              </w:rPr>
            </w:pPr>
          </w:p>
        </w:tc>
      </w:tr>
      <w:tr w:rsidR="00A06D30" w:rsidRPr="00533202" w:rsidTr="00A06D30">
        <w:trPr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06D30" w:rsidRPr="00533202" w:rsidTr="00A06D30">
        <w:trPr>
          <w:trHeight w:val="547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24.03.20</w:t>
            </w:r>
          </w:p>
          <w:p w:rsidR="00533202" w:rsidRPr="00533202" w:rsidRDefault="00460C99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7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10.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27.03.20</w:t>
            </w:r>
          </w:p>
          <w:p w:rsidR="00533202" w:rsidRPr="00533202" w:rsidRDefault="00460C99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547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28.03.20</w:t>
            </w:r>
          </w:p>
          <w:p w:rsidR="00460C99" w:rsidRPr="00533202" w:rsidRDefault="00723B91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ИгроДискотека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волне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533202" w:rsidRPr="00533202" w:rsidTr="00A06D30">
        <w:trPr>
          <w:jc w:val="center"/>
        </w:trPr>
        <w:tc>
          <w:tcPr>
            <w:tcW w:w="147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16"/>
                <w:szCs w:val="16"/>
                <w:u w:val="single"/>
                <w:lang w:eastAsia="ru-RU"/>
              </w:rPr>
            </w:pP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3.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u w:val="single"/>
                <w:lang w:eastAsia="ru-RU"/>
              </w:rPr>
              <w:t>–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населения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старше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 35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rPr>
                <w:rFonts w:ascii="Jokerman" w:eastAsia="Times New Roman" w:hAnsi="Jokerman" w:cs="Times New Roman"/>
                <w:b/>
                <w:sz w:val="16"/>
                <w:szCs w:val="16"/>
                <w:u w:val="single"/>
                <w:lang w:eastAsia="ru-RU"/>
              </w:rPr>
            </w:pPr>
          </w:p>
        </w:tc>
      </w:tr>
      <w:tr w:rsidR="00A06D30" w:rsidRPr="00533202" w:rsidTr="00A06D30">
        <w:trPr>
          <w:trHeight w:val="69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12.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03.03.20</w:t>
            </w:r>
          </w:p>
          <w:p w:rsidR="00533202" w:rsidRPr="00533202" w:rsidRDefault="00723B91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69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06.03.20</w:t>
            </w:r>
          </w:p>
          <w:p w:rsidR="00723B91" w:rsidRPr="00533202" w:rsidRDefault="00723B91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20.00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4D1D9F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Танцевально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-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развлекательная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Девичник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69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20.03.20</w:t>
            </w:r>
          </w:p>
          <w:p w:rsidR="00533202" w:rsidRPr="00533202" w:rsidRDefault="00723B91" w:rsidP="004D1D9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533202" w:rsidRPr="00533202" w:rsidTr="00A06D30">
        <w:trPr>
          <w:trHeight w:val="498"/>
          <w:jc w:val="center"/>
        </w:trPr>
        <w:tc>
          <w:tcPr>
            <w:tcW w:w="147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16"/>
                <w:szCs w:val="16"/>
                <w:u w:val="single"/>
                <w:lang w:eastAsia="ru-RU"/>
              </w:rPr>
            </w:pP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4.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разновозрастной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категории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16"/>
                <w:szCs w:val="16"/>
                <w:u w:val="single"/>
                <w:lang w:eastAsia="ru-RU"/>
              </w:rPr>
            </w:pP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01.03.20</w:t>
            </w:r>
          </w:p>
          <w:p w:rsidR="00723B91" w:rsidRPr="00533202" w:rsidRDefault="00723B91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13.00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Гуляй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Масленица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!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праздник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масленицы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Площадь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ДК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03.03.20-10.03.20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посвященная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Международному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женскому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дню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Сказка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для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мамочки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Фойе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1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A06D30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533202" w:rsidRPr="00533202" w:rsidRDefault="00533202" w:rsidP="00533202">
            <w:pPr>
              <w:spacing w:after="0" w:line="240" w:lineRule="auto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06.03.20</w:t>
            </w:r>
          </w:p>
          <w:p w:rsidR="00723B91" w:rsidRPr="00533202" w:rsidRDefault="00723B91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17.30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Праздничный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Международному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женскому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дню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Милые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родные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ненаглядные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!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222925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B1464F">
              <w:rPr>
                <w:rFonts w:ascii="Jokerman" w:hAnsi="Joker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139739D" wp14:editId="041508DC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-164465</wp:posOffset>
                  </wp:positionV>
                  <wp:extent cx="10679430" cy="7544435"/>
                  <wp:effectExtent l="0" t="0" r="7620" b="0"/>
                  <wp:wrapNone/>
                  <wp:docPr id="2" name="Рисунок 2" descr="C:\Users\admin\Desktop\89704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89704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430" cy="754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3202"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14.03.20</w:t>
            </w:r>
          </w:p>
          <w:p w:rsidR="00723B91" w:rsidRPr="00533202" w:rsidRDefault="00723B91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10.00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Межмуниципальный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детского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исполнительского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творчества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Северные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ручейки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Нуриева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18.03.20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рисунков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Крым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наш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!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Фойе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1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18.03.20</w:t>
            </w:r>
          </w:p>
          <w:p w:rsidR="00723B91" w:rsidRPr="00533202" w:rsidRDefault="00723B91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посвященная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Дню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воссоединения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Крыма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Россией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Широка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страна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моя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родная</w:t>
            </w:r>
            <w:r w:rsidRPr="00533202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Площадь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ДК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A06D30" w:rsidRPr="00533202" w:rsidTr="00A06D30">
        <w:trPr>
          <w:trHeight w:val="270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723B91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24.03.20</w:t>
            </w:r>
          </w:p>
          <w:p w:rsidR="00723B91" w:rsidRPr="00533202" w:rsidRDefault="00723B91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723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723B9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202" w:rsidRPr="00533202" w:rsidRDefault="00533202" w:rsidP="00533202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5332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533202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</w:tbl>
    <w:p w:rsidR="00943CA9" w:rsidRDefault="00943CA9" w:rsidP="00533202">
      <w:pPr>
        <w:jc w:val="center"/>
      </w:pPr>
    </w:p>
    <w:sectPr w:rsidR="00943CA9" w:rsidSect="0066429E">
      <w:pgSz w:w="16838" w:h="11906" w:orient="landscape"/>
      <w:pgMar w:top="266" w:right="284" w:bottom="272" w:left="27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F6"/>
    <w:rsid w:val="00020713"/>
    <w:rsid w:val="001B3730"/>
    <w:rsid w:val="00222925"/>
    <w:rsid w:val="002F1030"/>
    <w:rsid w:val="00460C99"/>
    <w:rsid w:val="00493A16"/>
    <w:rsid w:val="004D1D9F"/>
    <w:rsid w:val="00533202"/>
    <w:rsid w:val="0066429E"/>
    <w:rsid w:val="00723B91"/>
    <w:rsid w:val="008B77F6"/>
    <w:rsid w:val="00943CA9"/>
    <w:rsid w:val="009C0587"/>
    <w:rsid w:val="00A06D30"/>
    <w:rsid w:val="00A52D6F"/>
    <w:rsid w:val="00B1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2020-02-25T05:16:00Z</dcterms:created>
  <dcterms:modified xsi:type="dcterms:W3CDTF">2020-02-25T05:53:00Z</dcterms:modified>
</cp:coreProperties>
</file>